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2538" w14:textId="70557A33" w:rsidR="00F745F1" w:rsidRDefault="00F745F1">
      <w:pPr>
        <w:rPr>
          <w:rFonts w:ascii="Times New Roman" w:hAnsi="Times New Roman" w:cs="Times New Roman"/>
        </w:rPr>
      </w:pPr>
    </w:p>
    <w:p w14:paraId="4E0C96AF" w14:textId="77777777" w:rsidR="008B059F" w:rsidRDefault="008B059F" w:rsidP="004A1A5A">
      <w:pPr>
        <w:pStyle w:val="BodyText"/>
        <w:spacing w:before="60" w:afterLines="60" w:after="144" w:line="240" w:lineRule="auto"/>
      </w:pPr>
      <w:r>
        <w:t>Available for hire:</w:t>
      </w:r>
    </w:p>
    <w:p w14:paraId="2158FF6E" w14:textId="265D9DE6" w:rsidR="00906B51" w:rsidRDefault="008B059F" w:rsidP="004A1A5A">
      <w:pPr>
        <w:pStyle w:val="BodyText"/>
        <w:spacing w:before="60" w:afterLines="60" w:after="144" w:line="240" w:lineRule="auto"/>
      </w:pPr>
      <w:r>
        <w:t>Finish Line Clock – Seiko ST-306 (with stand)</w:t>
      </w:r>
    </w:p>
    <w:p w14:paraId="7C5939C6" w14:textId="060A5213" w:rsidR="008B059F" w:rsidRDefault="008B059F" w:rsidP="004A1A5A">
      <w:pPr>
        <w:pStyle w:val="BodyText"/>
        <w:spacing w:before="60" w:afterLines="60" w:after="144" w:line="240" w:lineRule="auto"/>
      </w:pPr>
    </w:p>
    <w:p w14:paraId="54FB612B" w14:textId="7411116C" w:rsidR="008B059F" w:rsidRDefault="008B059F" w:rsidP="004A1A5A">
      <w:pPr>
        <w:pStyle w:val="BodyText"/>
        <w:spacing w:before="60" w:afterLines="60" w:after="144" w:line="240" w:lineRule="auto"/>
      </w:pPr>
      <w:r>
        <w:rPr>
          <w:noProof/>
        </w:rPr>
        <w:drawing>
          <wp:inline distT="0" distB="0" distL="0" distR="0" wp14:anchorId="359C4612" wp14:editId="1AB30C41">
            <wp:extent cx="5731510" cy="2474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A4F4" w14:textId="11B17AB8" w:rsidR="00EB3C95" w:rsidRDefault="008B059F" w:rsidP="008B059F">
      <w:pPr>
        <w:spacing w:before="60"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Suitable for cross country and endurance events</w:t>
      </w:r>
    </w:p>
    <w:p w14:paraId="2BED7534" w14:textId="10E1AA35" w:rsidR="00906B51" w:rsidRPr="004A1A5A" w:rsidRDefault="00D37A89" w:rsidP="004A1A5A">
      <w:pPr>
        <w:pStyle w:val="BodyText"/>
        <w:spacing w:before="60" w:afterLines="60" w:after="144" w:line="240" w:lineRule="auto"/>
      </w:pPr>
      <w:r w:rsidRPr="004A1A5A">
        <w:t>Hire Charge</w:t>
      </w:r>
      <w:r w:rsidR="00F24ADE" w:rsidRPr="004A1A5A">
        <w:tab/>
      </w:r>
      <w:r w:rsidR="008B059F">
        <w:t>£25 per day</w:t>
      </w:r>
    </w:p>
    <w:p w14:paraId="64B1A14A" w14:textId="77777777" w:rsidR="007B1294" w:rsidRPr="00D30560" w:rsidRDefault="007B12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D30560" w:rsidRPr="00D30560" w14:paraId="340B1156" w14:textId="77777777" w:rsidTr="00A6247B">
        <w:trPr>
          <w:trHeight w:val="76"/>
          <w:jc w:val="center"/>
        </w:trPr>
        <w:tc>
          <w:tcPr>
            <w:tcW w:w="3005" w:type="dxa"/>
            <w:vAlign w:val="center"/>
          </w:tcPr>
          <w:p w14:paraId="5A12122B" w14:textId="12AA650C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Date of Event</w:t>
            </w:r>
          </w:p>
        </w:tc>
        <w:sdt>
          <w:sdtPr>
            <w:rPr>
              <w:rFonts w:ascii="Times New Roman" w:hAnsi="Times New Roman" w:cs="Times New Roman"/>
            </w:rPr>
            <w:id w:val="-12088691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vAlign w:val="center"/>
              </w:tcPr>
              <w:p w14:paraId="024FD22B" w14:textId="50918DB3" w:rsidR="00D30560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3B793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30560" w:rsidRPr="00D30560" w14:paraId="7E4FE84B" w14:textId="77777777" w:rsidTr="00A6247B">
        <w:trPr>
          <w:jc w:val="center"/>
        </w:trPr>
        <w:tc>
          <w:tcPr>
            <w:tcW w:w="3005" w:type="dxa"/>
            <w:vAlign w:val="center"/>
          </w:tcPr>
          <w:p w14:paraId="27A4E4FD" w14:textId="21CBB999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Length of Event (Days)</w:t>
            </w:r>
          </w:p>
        </w:tc>
        <w:sdt>
          <w:sdtPr>
            <w:rPr>
              <w:rFonts w:ascii="Times New Roman" w:hAnsi="Times New Roman" w:cs="Times New Roman"/>
            </w:rPr>
            <w:id w:val="1024906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7BF18217" w14:textId="34CD2B6E" w:rsidR="00D30560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6E3D7ED1" w14:textId="77777777" w:rsidTr="00A6247B">
        <w:trPr>
          <w:jc w:val="center"/>
        </w:trPr>
        <w:tc>
          <w:tcPr>
            <w:tcW w:w="3005" w:type="dxa"/>
            <w:vAlign w:val="center"/>
          </w:tcPr>
          <w:p w14:paraId="5A8F87B2" w14:textId="5846AFD8" w:rsidR="00D30560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</w:t>
            </w:r>
          </w:p>
        </w:tc>
        <w:sdt>
          <w:sdtPr>
            <w:rPr>
              <w:rFonts w:ascii="Times New Roman" w:hAnsi="Times New Roman" w:cs="Times New Roman"/>
            </w:rPr>
            <w:id w:val="114645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4F559AA5" w14:textId="7186334A" w:rsidR="00D30560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59DC7478" w14:textId="77777777" w:rsidTr="00A6247B">
        <w:trPr>
          <w:jc w:val="center"/>
        </w:trPr>
        <w:tc>
          <w:tcPr>
            <w:tcW w:w="3005" w:type="dxa"/>
            <w:vAlign w:val="center"/>
          </w:tcPr>
          <w:p w14:paraId="483713DB" w14:textId="467E94BF" w:rsidR="00D30560" w:rsidRPr="00D30560" w:rsidRDefault="00102E23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Tick if </w:t>
            </w:r>
            <w:r w:rsidR="007B1294">
              <w:rPr>
                <w:rFonts w:ascii="Times New Roman" w:hAnsi="Times New Roman" w:cs="Times New Roman"/>
              </w:rPr>
              <w:t>SCAA Affiliated</w:t>
            </w:r>
          </w:p>
        </w:tc>
        <w:sdt>
          <w:sdtPr>
            <w:rPr>
              <w:rFonts w:ascii="Times New Roman" w:hAnsi="Times New Roman" w:cs="Times New Roman"/>
            </w:rPr>
            <w:id w:val="945323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3005" w:type="dxa"/>
                <w:vAlign w:val="center"/>
              </w:tcPr>
              <w:p w14:paraId="0401A32F" w14:textId="10D2A6C9" w:rsidR="00D30560" w:rsidRPr="00D30560" w:rsidRDefault="00972575" w:rsidP="00102E23">
                <w:pPr>
                  <w:spacing w:before="60" w:after="60"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B1294" w:rsidRPr="00D30560" w14:paraId="1ACDFB44" w14:textId="77777777" w:rsidTr="00A6247B">
        <w:trPr>
          <w:jc w:val="center"/>
        </w:trPr>
        <w:tc>
          <w:tcPr>
            <w:tcW w:w="3005" w:type="dxa"/>
            <w:vAlign w:val="center"/>
          </w:tcPr>
          <w:p w14:paraId="57521608" w14:textId="7D19B17B" w:rsidR="007B1294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Venue</w:t>
            </w:r>
          </w:p>
        </w:tc>
        <w:sdt>
          <w:sdtPr>
            <w:rPr>
              <w:rFonts w:ascii="Times New Roman" w:hAnsi="Times New Roman" w:cs="Times New Roman"/>
            </w:rPr>
            <w:id w:val="2078316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03241889" w14:textId="583073D7" w:rsidR="007B1294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1294" w:rsidRPr="00D30560" w14:paraId="1DB4EB13" w14:textId="77777777" w:rsidTr="00A6247B">
        <w:trPr>
          <w:jc w:val="center"/>
        </w:trPr>
        <w:tc>
          <w:tcPr>
            <w:tcW w:w="3005" w:type="dxa"/>
            <w:vAlign w:val="center"/>
          </w:tcPr>
          <w:p w14:paraId="3D117C6B" w14:textId="01F2D00D" w:rsidR="007B1294" w:rsidRPr="00D30560" w:rsidRDefault="007B1294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Contact Name</w:t>
            </w:r>
          </w:p>
        </w:tc>
        <w:sdt>
          <w:sdtPr>
            <w:rPr>
              <w:rFonts w:ascii="Times New Roman" w:hAnsi="Times New Roman" w:cs="Times New Roman"/>
            </w:rPr>
            <w:id w:val="1086420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2DEF048" w14:textId="13388EF5" w:rsidR="007B1294" w:rsidRPr="00D30560" w:rsidRDefault="00102E23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601636AD" w14:textId="77777777" w:rsidTr="00A6247B">
        <w:trPr>
          <w:jc w:val="center"/>
        </w:trPr>
        <w:tc>
          <w:tcPr>
            <w:tcW w:w="3005" w:type="dxa"/>
            <w:vAlign w:val="center"/>
          </w:tcPr>
          <w:p w14:paraId="796CF502" w14:textId="69403B1A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Email</w:t>
            </w:r>
          </w:p>
        </w:tc>
        <w:sdt>
          <w:sdtPr>
            <w:rPr>
              <w:rFonts w:ascii="Times New Roman" w:hAnsi="Times New Roman" w:cs="Times New Roman"/>
            </w:rPr>
            <w:id w:val="880516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640050A0" w14:textId="3F670BE4" w:rsidR="00D30560" w:rsidRPr="00D30560" w:rsidRDefault="00124E0B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560" w:rsidRPr="00D30560" w14:paraId="71BBED5C" w14:textId="77777777" w:rsidTr="00A6247B">
        <w:trPr>
          <w:jc w:val="center"/>
        </w:trPr>
        <w:tc>
          <w:tcPr>
            <w:tcW w:w="3005" w:type="dxa"/>
            <w:vAlign w:val="center"/>
          </w:tcPr>
          <w:p w14:paraId="4F3C6297" w14:textId="27E769A5" w:rsidR="00D30560" w:rsidRPr="00D30560" w:rsidRDefault="00D30560" w:rsidP="00A6247B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D30560">
              <w:rPr>
                <w:rFonts w:ascii="Times New Roman" w:hAnsi="Times New Roman" w:cs="Times New Roman"/>
              </w:rPr>
              <w:t>Telephone</w:t>
            </w:r>
          </w:p>
        </w:tc>
        <w:sdt>
          <w:sdtPr>
            <w:rPr>
              <w:rFonts w:ascii="Times New Roman" w:hAnsi="Times New Roman" w:cs="Times New Roman"/>
            </w:rPr>
            <w:id w:val="-1064639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05" w:type="dxa"/>
                <w:vAlign w:val="center"/>
              </w:tcPr>
              <w:p w14:paraId="5A9F093B" w14:textId="2573F592" w:rsidR="00D30560" w:rsidRPr="00D30560" w:rsidRDefault="00124E0B" w:rsidP="00A6247B">
                <w:pPr>
                  <w:spacing w:before="60" w:after="60" w:line="360" w:lineRule="auto"/>
                  <w:rPr>
                    <w:rFonts w:ascii="Times New Roman" w:hAnsi="Times New Roman" w:cs="Times New Roman"/>
                  </w:rPr>
                </w:pPr>
                <w:r w:rsidRPr="00A142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BF80A6" w14:textId="3FAD7902" w:rsidR="00840297" w:rsidRPr="00D30560" w:rsidRDefault="00840297">
      <w:pPr>
        <w:rPr>
          <w:rFonts w:ascii="Times New Roman" w:hAnsi="Times New Roman" w:cs="Times New Roman"/>
        </w:rPr>
      </w:pPr>
    </w:p>
    <w:p w14:paraId="7D082A06" w14:textId="0C087576" w:rsidR="00D30560" w:rsidRPr="00D30560" w:rsidRDefault="007B1294" w:rsidP="001D089A">
      <w:pPr>
        <w:pStyle w:val="BodyText"/>
      </w:pPr>
      <w:r>
        <w:t>Email completed request form to:</w:t>
      </w:r>
      <w:r>
        <w:tab/>
      </w:r>
      <w:hyperlink r:id="rId8" w:history="1">
        <w:r w:rsidR="00C16222" w:rsidRPr="002369BF">
          <w:rPr>
            <w:rStyle w:val="Hyperlink"/>
            <w:rFonts w:ascii="Times New Roman" w:hAnsi="Times New Roman" w:cs="Times New Roman"/>
          </w:rPr>
          <w:t xml:space="preserve">pf@surreyathletics.uk </w:t>
        </w:r>
      </w:hyperlink>
    </w:p>
    <w:sectPr w:rsidR="00D30560" w:rsidRPr="00D30560" w:rsidSect="001F35AE">
      <w:headerReference w:type="default" r:id="rId9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C45E" w14:textId="77777777" w:rsidR="00F70FA3" w:rsidRDefault="00F70FA3" w:rsidP="007A65BA">
      <w:pPr>
        <w:spacing w:after="0" w:line="240" w:lineRule="auto"/>
      </w:pPr>
      <w:r>
        <w:separator/>
      </w:r>
    </w:p>
  </w:endnote>
  <w:endnote w:type="continuationSeparator" w:id="0">
    <w:p w14:paraId="19B9F665" w14:textId="77777777" w:rsidR="00F70FA3" w:rsidRDefault="00F70FA3" w:rsidP="007A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5878" w14:textId="77777777" w:rsidR="00F70FA3" w:rsidRDefault="00F70FA3" w:rsidP="007A65BA">
      <w:pPr>
        <w:spacing w:after="0" w:line="240" w:lineRule="auto"/>
      </w:pPr>
      <w:r>
        <w:separator/>
      </w:r>
    </w:p>
  </w:footnote>
  <w:footnote w:type="continuationSeparator" w:id="0">
    <w:p w14:paraId="22238A5F" w14:textId="77777777" w:rsidR="00F70FA3" w:rsidRDefault="00F70FA3" w:rsidP="007A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4B9" w14:textId="2870C394" w:rsidR="007B1294" w:rsidRPr="007B1294" w:rsidRDefault="007B1294">
    <w:pPr>
      <w:pStyle w:val="Header"/>
      <w:rPr>
        <w:rFonts w:ascii="Times New Roman" w:hAnsi="Times New Roman" w:cs="Times New Roman"/>
      </w:rPr>
    </w:pPr>
    <w:r w:rsidRPr="007B129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485CA89" wp14:editId="6CA95F75">
          <wp:simplePos x="0" y="0"/>
          <wp:positionH relativeFrom="column">
            <wp:posOffset>5237018</wp:posOffset>
          </wp:positionH>
          <wp:positionV relativeFrom="paragraph">
            <wp:posOffset>3002</wp:posOffset>
          </wp:positionV>
          <wp:extent cx="491490" cy="59055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9149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1294">
      <w:rPr>
        <w:rFonts w:ascii="Times New Roman" w:hAnsi="Times New Roman" w:cs="Times New Roman"/>
      </w:rPr>
      <w:ptab w:relativeTo="margin" w:alignment="center" w:leader="none"/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>Surrey County Athletic</w:t>
    </w:r>
    <w:r w:rsidR="0019573E">
      <w:rPr>
        <w:rFonts w:ascii="Times New Roman" w:hAnsi="Times New Roman" w:cs="Times New Roman"/>
        <w:color w:val="000000"/>
        <w:w w:val="104"/>
        <w:sz w:val="32"/>
        <w:szCs w:val="32"/>
      </w:rPr>
      <w:t>s</w:t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 xml:space="preserve"> Association</w:t>
    </w:r>
    <w:r w:rsidRPr="007B1294">
      <w:rPr>
        <w:rFonts w:ascii="Times New Roman" w:hAnsi="Times New Roman" w:cs="Times New Roman"/>
      </w:rPr>
      <w:ptab w:relativeTo="margin" w:alignment="right" w:leader="none"/>
    </w:r>
  </w:p>
  <w:p w14:paraId="1426DF9C" w14:textId="540C5C80" w:rsidR="007B1294" w:rsidRDefault="007B1294">
    <w:pPr>
      <w:pStyle w:val="Header"/>
      <w:rPr>
        <w:rFonts w:ascii="Times New Roman" w:hAnsi="Times New Roman" w:cs="Times New Roman"/>
        <w:color w:val="000000"/>
        <w:w w:val="104"/>
        <w:sz w:val="32"/>
        <w:szCs w:val="32"/>
      </w:rPr>
    </w:pPr>
    <w:r w:rsidRPr="007B1294">
      <w:rPr>
        <w:rFonts w:ascii="Times New Roman" w:hAnsi="Times New Roman" w:cs="Times New Roman"/>
      </w:rPr>
      <w:tab/>
    </w:r>
    <w:r w:rsidR="00EB3C95">
      <w:rPr>
        <w:rFonts w:ascii="Times New Roman" w:hAnsi="Times New Roman" w:cs="Times New Roman"/>
        <w:color w:val="000000"/>
        <w:w w:val="104"/>
        <w:sz w:val="32"/>
        <w:szCs w:val="32"/>
      </w:rPr>
      <w:t>Finish</w:t>
    </w:r>
    <w:r w:rsidR="005D347C">
      <w:rPr>
        <w:rFonts w:ascii="Times New Roman" w:hAnsi="Times New Roman" w:cs="Times New Roman"/>
        <w:color w:val="000000"/>
        <w:w w:val="104"/>
        <w:sz w:val="32"/>
        <w:szCs w:val="32"/>
      </w:rPr>
      <w:t xml:space="preserve"> Line Clock</w:t>
    </w:r>
    <w:r w:rsidRPr="007B1294">
      <w:rPr>
        <w:rFonts w:ascii="Times New Roman" w:hAnsi="Times New Roman" w:cs="Times New Roman"/>
        <w:color w:val="000000"/>
        <w:w w:val="104"/>
        <w:sz w:val="32"/>
        <w:szCs w:val="32"/>
      </w:rPr>
      <w:t xml:space="preserve"> Hire Enquir</w:t>
    </w:r>
    <w:r>
      <w:rPr>
        <w:rFonts w:ascii="Times New Roman" w:hAnsi="Times New Roman" w:cs="Times New Roman"/>
        <w:color w:val="000000"/>
        <w:w w:val="104"/>
        <w:sz w:val="32"/>
        <w:szCs w:val="32"/>
      </w:rPr>
      <w:t>y</w:t>
    </w:r>
  </w:p>
  <w:p w14:paraId="239AD898" w14:textId="0673FCE3" w:rsidR="007B1294" w:rsidRDefault="007B1294">
    <w:pPr>
      <w:pStyle w:val="Header"/>
      <w:rPr>
        <w:rFonts w:ascii="Times New Roman" w:hAnsi="Times New Roman" w:cs="Times New Roman"/>
        <w:color w:val="000000"/>
        <w:w w:val="104"/>
        <w:sz w:val="32"/>
        <w:szCs w:val="32"/>
      </w:rPr>
    </w:pPr>
  </w:p>
  <w:p w14:paraId="2AB956C0" w14:textId="77777777" w:rsidR="007B1294" w:rsidRPr="007B1294" w:rsidRDefault="007B1294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97B"/>
    <w:multiLevelType w:val="hybridMultilevel"/>
    <w:tmpl w:val="10E22670"/>
    <w:lvl w:ilvl="0" w:tplc="B2C6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A"/>
    <w:rsid w:val="000229EF"/>
    <w:rsid w:val="0004347A"/>
    <w:rsid w:val="00087031"/>
    <w:rsid w:val="000F766E"/>
    <w:rsid w:val="00102E23"/>
    <w:rsid w:val="00124E0B"/>
    <w:rsid w:val="0019573E"/>
    <w:rsid w:val="001D089A"/>
    <w:rsid w:val="001D3406"/>
    <w:rsid w:val="001E6CCA"/>
    <w:rsid w:val="001F35AE"/>
    <w:rsid w:val="001F790F"/>
    <w:rsid w:val="002C4B3F"/>
    <w:rsid w:val="003C3E85"/>
    <w:rsid w:val="004A1A5A"/>
    <w:rsid w:val="005D0BC1"/>
    <w:rsid w:val="005D347C"/>
    <w:rsid w:val="00636A86"/>
    <w:rsid w:val="006739FD"/>
    <w:rsid w:val="006B4028"/>
    <w:rsid w:val="007A65BA"/>
    <w:rsid w:val="007B1294"/>
    <w:rsid w:val="007F2A90"/>
    <w:rsid w:val="00840297"/>
    <w:rsid w:val="00862C0D"/>
    <w:rsid w:val="008B059F"/>
    <w:rsid w:val="00906B51"/>
    <w:rsid w:val="00922AC4"/>
    <w:rsid w:val="00972575"/>
    <w:rsid w:val="00A2120E"/>
    <w:rsid w:val="00A6247B"/>
    <w:rsid w:val="00AA0840"/>
    <w:rsid w:val="00AF5475"/>
    <w:rsid w:val="00C16222"/>
    <w:rsid w:val="00D30560"/>
    <w:rsid w:val="00D31417"/>
    <w:rsid w:val="00D31E41"/>
    <w:rsid w:val="00D37A89"/>
    <w:rsid w:val="00D423DD"/>
    <w:rsid w:val="00DF5292"/>
    <w:rsid w:val="00EB3C95"/>
    <w:rsid w:val="00F24ADE"/>
    <w:rsid w:val="00F70FA3"/>
    <w:rsid w:val="00F745F1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E76B"/>
  <w15:chartTrackingRefBased/>
  <w15:docId w15:val="{E4396822-B7A0-4971-AAA8-E62456E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5BA"/>
  </w:style>
  <w:style w:type="paragraph" w:styleId="Footer">
    <w:name w:val="footer"/>
    <w:basedOn w:val="Normal"/>
    <w:link w:val="FooterChar"/>
    <w:uiPriority w:val="99"/>
    <w:unhideWhenUsed/>
    <w:rsid w:val="007A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5BA"/>
  </w:style>
  <w:style w:type="character" w:styleId="PlaceholderText">
    <w:name w:val="Placeholder Text"/>
    <w:basedOn w:val="DefaultParagraphFont"/>
    <w:uiPriority w:val="99"/>
    <w:semiHidden/>
    <w:rsid w:val="00D30560"/>
    <w:rPr>
      <w:color w:val="808080"/>
    </w:rPr>
  </w:style>
  <w:style w:type="paragraph" w:styleId="ListParagraph">
    <w:name w:val="List Paragraph"/>
    <w:basedOn w:val="Normal"/>
    <w:uiPriority w:val="34"/>
    <w:qFormat/>
    <w:rsid w:val="00906B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D0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D089A"/>
  </w:style>
  <w:style w:type="character" w:styleId="Hyperlink">
    <w:name w:val="Hyperlink"/>
    <w:basedOn w:val="DefaultParagraphFont"/>
    <w:uiPriority w:val="99"/>
    <w:unhideWhenUsed/>
    <w:rsid w:val="001D0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@surreyathletics.uk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12497-0F14-4E50-B99F-004C8DACF89F}"/>
      </w:docPartPr>
      <w:docPartBody>
        <w:p w:rsidR="00E216DF" w:rsidRDefault="004374D7">
          <w:r w:rsidRPr="00A142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1359-D6D1-414F-9258-8D0B38F68B58}"/>
      </w:docPartPr>
      <w:docPartBody>
        <w:p w:rsidR="001A2D8E" w:rsidRDefault="00214A1C">
          <w:r w:rsidRPr="003B79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D7"/>
    <w:rsid w:val="001A2D8E"/>
    <w:rsid w:val="001C1813"/>
    <w:rsid w:val="00214A1C"/>
    <w:rsid w:val="002A2C1E"/>
    <w:rsid w:val="002E1E37"/>
    <w:rsid w:val="004374D7"/>
    <w:rsid w:val="00747AAC"/>
    <w:rsid w:val="00981240"/>
    <w:rsid w:val="00BF51DD"/>
    <w:rsid w:val="00C5337D"/>
    <w:rsid w:val="00DB290B"/>
    <w:rsid w:val="00E02D66"/>
    <w:rsid w:val="00E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Lay</dc:creator>
  <cp:keywords/>
  <dc:description/>
  <cp:lastModifiedBy>Ken Lay</cp:lastModifiedBy>
  <cp:revision>5</cp:revision>
  <cp:lastPrinted>2021-04-21T10:05:00Z</cp:lastPrinted>
  <dcterms:created xsi:type="dcterms:W3CDTF">2021-04-19T13:45:00Z</dcterms:created>
  <dcterms:modified xsi:type="dcterms:W3CDTF">2021-04-21T10:13:00Z</dcterms:modified>
</cp:coreProperties>
</file>